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95" w:rsidRPr="00996995" w:rsidRDefault="00996995" w:rsidP="00BD6887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bookmarkStart w:id="0" w:name="_GoBack"/>
      <w:bookmarkEnd w:id="0"/>
      <w:r w:rsidRPr="00996995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3</w:t>
      </w:r>
    </w:p>
    <w:p w:rsidR="00F335A2" w:rsidRPr="00F335A2" w:rsidRDefault="000F6FA9" w:rsidP="000F6FA9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 w:rsidRPr="000F6FA9">
        <w:rPr>
          <w:color w:val="000000"/>
          <w:sz w:val="24"/>
          <w:szCs w:val="24"/>
        </w:rPr>
        <w:t>к  проекту решения Думы  Находкинского городского округа</w:t>
      </w:r>
    </w:p>
    <w:p w:rsidR="00996995" w:rsidRDefault="00996995" w:rsidP="00F335A2">
      <w:pPr>
        <w:suppressAutoHyphens/>
        <w:ind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главных администраторов доходов бюджета Находкинского городского округа 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9781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6521"/>
      </w:tblGrid>
      <w:tr w:rsidR="000661A7" w:rsidRPr="00C92BD0" w:rsidTr="00116E62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09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6521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116E62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116E62">
        <w:trPr>
          <w:trHeight w:val="103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116E62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ED0634" w:rsidRPr="00C92BD0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116E62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116E62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13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116E62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116E62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116E62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116E62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0661A7" w:rsidRPr="00C92BD0" w:rsidTr="00116E62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мероприятия подпрограммы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116E62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391428" w:rsidRDefault="00391428" w:rsidP="00391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116E62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9B3E25" w:rsidRPr="00C92BD0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6521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116E62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116E62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857 </w:t>
            </w:r>
          </w:p>
        </w:tc>
        <w:tc>
          <w:tcPr>
            <w:tcW w:w="2409" w:type="dxa"/>
          </w:tcPr>
          <w:p w:rsidR="003F0E22" w:rsidRPr="00C92BD0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6521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116E62">
        <w:trPr>
          <w:trHeight w:val="8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C92BD0" w:rsidTr="00116E62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9A7354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6521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в общеобразовательных организациях, расположенных в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сельской местности, условий для занятий физической культурой и спортом</w:t>
            </w:r>
          </w:p>
        </w:tc>
      </w:tr>
      <w:tr w:rsidR="000661A7" w:rsidRPr="00C92BD0" w:rsidTr="00116E62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116E62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6521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661A7" w:rsidRPr="00C92BD0" w:rsidTr="00116E62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11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116E62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116E62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116E62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116E62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13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116E62">
        <w:trPr>
          <w:trHeight w:val="16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116E62">
        <w:trPr>
          <w:trHeight w:val="70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эксплуатации и использования </w:t>
            </w:r>
            <w:proofErr w:type="gramStart"/>
            <w:r w:rsidRPr="00DB3AE4">
              <w:rPr>
                <w:color w:val="000000"/>
                <w:sz w:val="23"/>
                <w:szCs w:val="23"/>
              </w:rPr>
              <w:t>имущества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116E62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116E62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116E62">
        <w:trPr>
          <w:trHeight w:val="7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116E62">
        <w:trPr>
          <w:trHeight w:val="163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116E62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6521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F03FB6" w:rsidRPr="00C92BD0" w:rsidTr="00116E62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F03FB6" w:rsidRPr="000F7056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6521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116E62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116E62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116E62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116E62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116E62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116E62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116E62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116E62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116E62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1F149E" w:rsidRDefault="000661A7" w:rsidP="000661A7">
      <w:pPr>
        <w:suppressAutoHyphens/>
        <w:ind w:left="426" w:right="-284" w:hanging="426"/>
        <w:jc w:val="both"/>
        <w:outlineLvl w:val="0"/>
        <w:rPr>
          <w:sz w:val="24"/>
          <w:szCs w:val="24"/>
        </w:rPr>
      </w:pPr>
    </w:p>
    <w:p w:rsidR="000661A7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DF3D72" w:rsidRDefault="000661A7" w:rsidP="000661A7">
      <w:pPr>
        <w:ind w:left="426" w:hanging="426"/>
        <w:jc w:val="both"/>
      </w:pPr>
    </w:p>
    <w:p w:rsidR="000661A7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Pr="006039E4" w:rsidRDefault="000661A7" w:rsidP="00B446B9">
      <w:pPr>
        <w:ind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131F8A" w:rsidRDefault="00131F8A"/>
    <w:sectPr w:rsidR="00131F8A" w:rsidSect="00B446B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795" w:rsidRDefault="00C54795" w:rsidP="00B446B9">
      <w:r>
        <w:separator/>
      </w:r>
    </w:p>
  </w:endnote>
  <w:endnote w:type="continuationSeparator" w:id="0">
    <w:p w:rsidR="00C54795" w:rsidRDefault="00C54795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795" w:rsidRDefault="00C54795" w:rsidP="00B446B9">
      <w:r>
        <w:separator/>
      </w:r>
    </w:p>
  </w:footnote>
  <w:footnote w:type="continuationSeparator" w:id="0">
    <w:p w:rsidR="00C54795" w:rsidRDefault="00C54795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19685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FA9">
          <w:rPr>
            <w:noProof/>
          </w:rPr>
          <w:t>2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224BF"/>
    <w:rsid w:val="000661A7"/>
    <w:rsid w:val="0007046D"/>
    <w:rsid w:val="000A3ABF"/>
    <w:rsid w:val="000F2E7E"/>
    <w:rsid w:val="000F6FA9"/>
    <w:rsid w:val="000F7056"/>
    <w:rsid w:val="00116E62"/>
    <w:rsid w:val="00131F8A"/>
    <w:rsid w:val="00187E07"/>
    <w:rsid w:val="001905B6"/>
    <w:rsid w:val="001D2D9C"/>
    <w:rsid w:val="002C3B22"/>
    <w:rsid w:val="002F5ABC"/>
    <w:rsid w:val="002F71B7"/>
    <w:rsid w:val="00314A50"/>
    <w:rsid w:val="003420E8"/>
    <w:rsid w:val="0037281B"/>
    <w:rsid w:val="00391428"/>
    <w:rsid w:val="003F0E22"/>
    <w:rsid w:val="00515D66"/>
    <w:rsid w:val="00575EEB"/>
    <w:rsid w:val="006039E4"/>
    <w:rsid w:val="00634415"/>
    <w:rsid w:val="006351E0"/>
    <w:rsid w:val="007D3986"/>
    <w:rsid w:val="007E0034"/>
    <w:rsid w:val="00996995"/>
    <w:rsid w:val="009A7354"/>
    <w:rsid w:val="009B1956"/>
    <w:rsid w:val="009B3E25"/>
    <w:rsid w:val="009D3076"/>
    <w:rsid w:val="00AF6B29"/>
    <w:rsid w:val="00B446B9"/>
    <w:rsid w:val="00BD6887"/>
    <w:rsid w:val="00C067EA"/>
    <w:rsid w:val="00C54795"/>
    <w:rsid w:val="00DC2B57"/>
    <w:rsid w:val="00E405A4"/>
    <w:rsid w:val="00E550B5"/>
    <w:rsid w:val="00E77510"/>
    <w:rsid w:val="00ED0634"/>
    <w:rsid w:val="00F03FB6"/>
    <w:rsid w:val="00F15C90"/>
    <w:rsid w:val="00F3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8C5C4-BB88-42AE-A854-494270AD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12</Pages>
  <Words>4601</Words>
  <Characters>26227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10</cp:revision>
  <cp:lastPrinted>2020-11-02T00:31:00Z</cp:lastPrinted>
  <dcterms:created xsi:type="dcterms:W3CDTF">2020-07-23T02:05:00Z</dcterms:created>
  <dcterms:modified xsi:type="dcterms:W3CDTF">2021-08-29T23:20:00Z</dcterms:modified>
</cp:coreProperties>
</file>